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8714" w14:textId="77777777" w:rsidR="004504D5" w:rsidRPr="009C332C" w:rsidRDefault="000C3EB5" w:rsidP="004504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ACE3098" wp14:editId="5463F18F">
            <wp:simplePos x="0" y="0"/>
            <wp:positionH relativeFrom="column">
              <wp:posOffset>5169866</wp:posOffset>
            </wp:positionH>
            <wp:positionV relativeFrom="paragraph">
              <wp:posOffset>42545</wp:posOffset>
            </wp:positionV>
            <wp:extent cx="1620000" cy="316800"/>
            <wp:effectExtent l="0" t="0" r="0" b="7620"/>
            <wp:wrapNone/>
            <wp:docPr id="13" name="Picture 13" descr="absolute school trav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solute school trave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D5" w:rsidRPr="009C332C">
        <w:rPr>
          <w:rFonts w:ascii="Arial" w:hAnsi="Arial" w:cs="Arial"/>
          <w:sz w:val="32"/>
          <w:szCs w:val="32"/>
        </w:rPr>
        <w:t>Booking Form</w:t>
      </w:r>
    </w:p>
    <w:p w14:paraId="040DF292" w14:textId="77777777" w:rsidR="00CD4ADB" w:rsidRPr="009C332C" w:rsidRDefault="00CD4ADB">
      <w:pPr>
        <w:rPr>
          <w:rFonts w:ascii="Arial" w:hAnsi="Arial" w:cs="Arial"/>
          <w:sz w:val="20"/>
          <w:szCs w:val="20"/>
        </w:rPr>
      </w:pPr>
    </w:p>
    <w:p w14:paraId="261F7886" w14:textId="77777777" w:rsidR="004504D5" w:rsidRPr="009C332C" w:rsidRDefault="00BE1613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Group / Group Leader</w:t>
      </w:r>
    </w:p>
    <w:tbl>
      <w:tblPr>
        <w:tblpPr w:leftFromText="180" w:rightFromText="180" w:vertAnchor="text" w:tblpXSpec="right" w:tblpY="1"/>
        <w:tblOverlap w:val="never"/>
        <w:tblW w:w="10952" w:type="dxa"/>
        <w:jc w:val="right"/>
        <w:tblCellSpacing w:w="42" w:type="dxa"/>
        <w:tblLook w:val="01E0" w:firstRow="1" w:lastRow="1" w:firstColumn="1" w:lastColumn="1" w:noHBand="0" w:noVBand="0"/>
      </w:tblPr>
      <w:tblGrid>
        <w:gridCol w:w="1512"/>
        <w:gridCol w:w="3840"/>
        <w:gridCol w:w="1440"/>
        <w:gridCol w:w="360"/>
        <w:gridCol w:w="3800"/>
      </w:tblGrid>
      <w:tr w:rsidR="009E0AF3" w:rsidRPr="009C332C" w14:paraId="2B301CB2" w14:textId="77777777" w:rsidTr="002F5A50">
        <w:trPr>
          <w:cantSplit/>
          <w:trHeight w:hRule="exact" w:val="312"/>
          <w:tblCellSpacing w:w="42" w:type="dxa"/>
          <w:jc w:val="right"/>
        </w:trPr>
        <w:tc>
          <w:tcPr>
            <w:tcW w:w="138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05F69F9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Name of Group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13F44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16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E94C3F6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Name of Group Leader</w:t>
            </w:r>
          </w:p>
        </w:tc>
        <w:tc>
          <w:tcPr>
            <w:tcW w:w="3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E66F2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E0AF3" w:rsidRPr="009C332C" w14:paraId="5574E59D" w14:textId="77777777" w:rsidTr="00EC7663">
        <w:trPr>
          <w:cantSplit/>
          <w:trHeight w:hRule="exact" w:val="284"/>
          <w:tblCellSpacing w:w="42" w:type="dxa"/>
          <w:jc w:val="right"/>
        </w:trPr>
        <w:tc>
          <w:tcPr>
            <w:tcW w:w="1386" w:type="dxa"/>
            <w:shd w:val="clear" w:color="auto" w:fill="E6E6E6"/>
            <w:tcMar>
              <w:left w:w="28" w:type="dxa"/>
              <w:right w:w="28" w:type="dxa"/>
            </w:tcMar>
          </w:tcPr>
          <w:p w14:paraId="6FC996C7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 xml:space="preserve">Address </w:t>
            </w:r>
          </w:p>
        </w:tc>
        <w:tc>
          <w:tcPr>
            <w:tcW w:w="931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AA4063" w14:textId="77777777" w:rsidR="00CD4ADB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E0AF3" w:rsidRPr="009C332C" w14:paraId="3222EFB4" w14:textId="77777777" w:rsidTr="002F5A50">
        <w:trPr>
          <w:cantSplit/>
          <w:trHeight w:hRule="exact" w:val="284"/>
          <w:tblCellSpacing w:w="42" w:type="dxa"/>
          <w:jc w:val="right"/>
        </w:trPr>
        <w:tc>
          <w:tcPr>
            <w:tcW w:w="138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099951A" w14:textId="77777777" w:rsidR="009E0AF3" w:rsidRPr="009C332C" w:rsidRDefault="00193E3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9AA7D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5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B0E3F0C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4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59933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E0AF3" w:rsidRPr="009C332C" w14:paraId="75854FC6" w14:textId="77777777" w:rsidTr="002F5A50">
        <w:trPr>
          <w:cantSplit/>
          <w:trHeight w:hRule="exact" w:val="284"/>
          <w:tblCellSpacing w:w="42" w:type="dxa"/>
          <w:jc w:val="right"/>
        </w:trPr>
        <w:tc>
          <w:tcPr>
            <w:tcW w:w="138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1528C62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043B9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492EBEB" w14:textId="77777777" w:rsidR="009E0AF3" w:rsidRPr="009C332C" w:rsidRDefault="0054109C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  <w:tc>
          <w:tcPr>
            <w:tcW w:w="4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18843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16524C2E" w14:textId="77777777" w:rsidR="009E0AF3" w:rsidRPr="007F72BA" w:rsidRDefault="009E0AF3">
      <w:pPr>
        <w:rPr>
          <w:rFonts w:ascii="Arial" w:hAnsi="Arial" w:cs="Arial"/>
          <w:sz w:val="8"/>
          <w:szCs w:val="8"/>
        </w:rPr>
      </w:pPr>
    </w:p>
    <w:p w14:paraId="6E412DE4" w14:textId="77777777" w:rsidR="00BE1613" w:rsidRPr="009C332C" w:rsidRDefault="00BE1613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Sport</w:t>
      </w:r>
    </w:p>
    <w:tbl>
      <w:tblPr>
        <w:tblpPr w:leftFromText="180" w:rightFromText="180" w:vertAnchor="text" w:tblpXSpec="center" w:tblpY="1"/>
        <w:tblOverlap w:val="never"/>
        <w:tblW w:w="10941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1510"/>
        <w:gridCol w:w="1200"/>
        <w:gridCol w:w="1646"/>
        <w:gridCol w:w="376"/>
        <w:gridCol w:w="1270"/>
        <w:gridCol w:w="1646"/>
        <w:gridCol w:w="1646"/>
        <w:gridCol w:w="1647"/>
      </w:tblGrid>
      <w:tr w:rsidR="009E0AF3" w:rsidRPr="009C332C" w14:paraId="3C0C0D9E" w14:textId="77777777" w:rsidTr="002F5A50">
        <w:trPr>
          <w:cantSplit/>
          <w:trHeight w:hRule="exact" w:val="312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58A71F9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B4337E5" w14:textId="77777777" w:rsidR="009E0AF3" w:rsidRPr="009C332C" w:rsidRDefault="009E0AF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1</w:t>
            </w:r>
          </w:p>
        </w:tc>
        <w:tc>
          <w:tcPr>
            <w:tcW w:w="1562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CC42F40" w14:textId="77777777" w:rsidR="009E0AF3" w:rsidRPr="009C332C" w:rsidRDefault="009E0AF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2</w:t>
            </w:r>
          </w:p>
        </w:tc>
        <w:tc>
          <w:tcPr>
            <w:tcW w:w="156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D5562AC" w14:textId="77777777" w:rsidR="009E0AF3" w:rsidRPr="009C332C" w:rsidRDefault="009E0AF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3</w:t>
            </w:r>
          </w:p>
        </w:tc>
        <w:tc>
          <w:tcPr>
            <w:tcW w:w="156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B731B5" w14:textId="77777777" w:rsidR="009E0AF3" w:rsidRPr="009C332C" w:rsidRDefault="009E0AF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4</w:t>
            </w:r>
          </w:p>
        </w:tc>
        <w:tc>
          <w:tcPr>
            <w:tcW w:w="152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1FAC2B2" w14:textId="77777777" w:rsidR="009E0AF3" w:rsidRPr="009C332C" w:rsidRDefault="009E0AF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5</w:t>
            </w:r>
          </w:p>
        </w:tc>
      </w:tr>
      <w:tr w:rsidR="009E0AF3" w:rsidRPr="009C332C" w14:paraId="2A779CB6" w14:textId="77777777" w:rsidTr="002F5A50">
        <w:trPr>
          <w:cantSplit/>
          <w:trHeight w:hRule="exact" w:val="284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573300E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751C5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8AD62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078FE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E93CB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8C5C4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E0AF3" w:rsidRPr="009C332C" w14:paraId="36E8F37F" w14:textId="77777777" w:rsidTr="002F5A50">
        <w:trPr>
          <w:cantSplit/>
          <w:trHeight w:hRule="exact" w:val="284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9C3C7E9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Age Group</w:t>
            </w:r>
            <w:r w:rsidR="001410DC" w:rsidRPr="009C332C">
              <w:rPr>
                <w:rFonts w:ascii="Arial" w:hAnsi="Arial" w:cs="Arial"/>
                <w:sz w:val="16"/>
                <w:szCs w:val="16"/>
              </w:rPr>
              <w:t xml:space="preserve"> / Tournament Category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90EA8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43B25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DB483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2D6AA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20D66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E0AF3" w:rsidRPr="009C332C" w14:paraId="28D9296E" w14:textId="77777777" w:rsidTr="002F5A50">
        <w:trPr>
          <w:cantSplit/>
          <w:trHeight w:hRule="exact" w:val="284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1D22947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Male / Female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64FFA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6F2BA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A994B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7B646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8813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9E0AF3" w:rsidRPr="009C332C" w14:paraId="08E360AD" w14:textId="77777777" w:rsidTr="002F5A50">
        <w:trPr>
          <w:cantSplit/>
          <w:trHeight w:hRule="exact" w:val="284"/>
          <w:tblCellSpacing w:w="42" w:type="dxa"/>
        </w:trPr>
        <w:tc>
          <w:tcPr>
            <w:tcW w:w="138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E17236C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Playing Standard</w:t>
            </w:r>
          </w:p>
        </w:tc>
        <w:tc>
          <w:tcPr>
            <w:tcW w:w="11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8B6C47E" w14:textId="77777777" w:rsidR="009E0AF3" w:rsidRPr="009C332C" w:rsidRDefault="009E0AF3" w:rsidP="002F5A50">
            <w:pPr>
              <w:rPr>
                <w:rFonts w:ascii="Arial" w:hAnsi="Arial" w:cs="Arial"/>
                <w:i/>
                <w:sz w:val="9"/>
                <w:szCs w:val="9"/>
              </w:rPr>
            </w:pPr>
            <w:r w:rsidRPr="009C332C">
              <w:rPr>
                <w:rFonts w:ascii="Arial" w:hAnsi="Arial" w:cs="Arial"/>
                <w:i/>
                <w:sz w:val="9"/>
                <w:szCs w:val="9"/>
              </w:rPr>
              <w:t>10 = Professional level</w:t>
            </w:r>
          </w:p>
          <w:p w14:paraId="269D02F2" w14:textId="77777777" w:rsidR="009E0AF3" w:rsidRPr="009C332C" w:rsidRDefault="009E0AF3" w:rsidP="002F5A50">
            <w:pPr>
              <w:rPr>
                <w:rFonts w:ascii="Arial" w:hAnsi="Arial" w:cs="Arial"/>
                <w:sz w:val="9"/>
                <w:szCs w:val="9"/>
              </w:rPr>
            </w:pPr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 1 = Beginner level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6CA57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D4FEE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0660E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80604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BCCF9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9E0AF3" w:rsidRPr="009C332C" w14:paraId="39E901BB" w14:textId="77777777" w:rsidTr="002F5A50">
        <w:trPr>
          <w:cantSplit/>
          <w:trHeight w:hRule="exact" w:val="284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60075D6" w14:textId="77777777" w:rsidR="009E0AF3" w:rsidRPr="009C332C" w:rsidRDefault="009E0AF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Team Colours</w:t>
            </w:r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553EE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1AC5A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DB8D7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8AFCD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1EF2" w14:textId="77777777" w:rsidR="009E0AF3" w:rsidRPr="009C332C" w:rsidRDefault="00C37713" w:rsidP="002F5A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F936FA" w:rsidRPr="009C332C" w14:paraId="4DAFA0E5" w14:textId="77777777" w:rsidTr="002F5A50">
        <w:trPr>
          <w:cantSplit/>
          <w:trHeight w:hRule="exact" w:val="284"/>
          <w:tblCellSpacing w:w="42" w:type="dxa"/>
        </w:trPr>
        <w:tc>
          <w:tcPr>
            <w:tcW w:w="5876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AF43847" w14:textId="77777777" w:rsidR="00F936FA" w:rsidRPr="009C332C" w:rsidRDefault="00F936F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If you are booking for a specific tournament / event / package, please give details</w:t>
            </w:r>
          </w:p>
        </w:tc>
        <w:tc>
          <w:tcPr>
            <w:tcW w:w="48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FD15C" w14:textId="77777777" w:rsidR="00F936FA" w:rsidRPr="009C332C" w:rsidRDefault="009C350C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F936FA" w:rsidRPr="009C332C" w14:paraId="100DBC44" w14:textId="77777777" w:rsidTr="002F5A50">
        <w:trPr>
          <w:cantSplit/>
          <w:trHeight w:hRule="exact" w:val="284"/>
          <w:tblCellSpacing w:w="42" w:type="dxa"/>
        </w:trPr>
        <w:tc>
          <w:tcPr>
            <w:tcW w:w="2584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5BC4F4D" w14:textId="77777777" w:rsidR="00F936FA" w:rsidRPr="009C332C" w:rsidRDefault="00F936F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Association Affiliation No.</w:t>
            </w:r>
          </w:p>
        </w:tc>
        <w:tc>
          <w:tcPr>
            <w:tcW w:w="1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B1C36" w14:textId="77777777" w:rsidR="00F936FA" w:rsidRPr="009C332C" w:rsidRDefault="00F936F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32" w:type="dxa"/>
            <w:gridSpan w:val="2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B5F1EC" w14:textId="77777777" w:rsidR="00F936FA" w:rsidRPr="009C332C" w:rsidRDefault="00F936F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County / Region you are affiliated to</w:t>
            </w:r>
          </w:p>
        </w:tc>
        <w:tc>
          <w:tcPr>
            <w:tcW w:w="31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ECE50" w14:textId="77777777" w:rsidR="00F936FA" w:rsidRPr="009C332C" w:rsidRDefault="00F936F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79FC3113" w14:textId="77777777" w:rsidR="00BE1613" w:rsidRPr="007F72BA" w:rsidRDefault="00BE1613">
      <w:pPr>
        <w:rPr>
          <w:rFonts w:ascii="Arial" w:hAnsi="Arial" w:cs="Arial"/>
          <w:sz w:val="8"/>
          <w:szCs w:val="8"/>
        </w:rPr>
      </w:pPr>
    </w:p>
    <w:p w14:paraId="5AF3A4D4" w14:textId="77777777" w:rsidR="009E272F" w:rsidRPr="009C332C" w:rsidRDefault="009E272F" w:rsidP="009E272F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Tour Party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2952"/>
        <w:gridCol w:w="2160"/>
        <w:gridCol w:w="600"/>
        <w:gridCol w:w="2160"/>
        <w:gridCol w:w="600"/>
        <w:gridCol w:w="2471"/>
      </w:tblGrid>
      <w:tr w:rsidR="009E272F" w:rsidRPr="009C332C" w14:paraId="5ACE2763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0074DD4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3419EAC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</w:tcPr>
          <w:p w14:paraId="47711276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7DE1ADF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EB9CD53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906F412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E272F" w:rsidRPr="009C332C" w14:paraId="77F4C567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1C9DA6E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No. of Adults (18+)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D8328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22D5D2A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BE09B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CC49E08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F7F55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9E272F" w:rsidRPr="009C332C" w14:paraId="58AD1751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4460558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No. of Children (2-18)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7BD70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43B3B92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90743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B486A29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D720C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9E272F" w:rsidRPr="009C332C" w14:paraId="27736A49" w14:textId="77777777" w:rsidTr="0016167F">
        <w:trPr>
          <w:cantSplit/>
          <w:trHeight w:hRule="exact" w:val="284"/>
          <w:tblCellSpacing w:w="42" w:type="dxa"/>
        </w:trPr>
        <w:tc>
          <w:tcPr>
            <w:tcW w:w="28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36459EB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No. of Infants (0-23 months)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A3788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D9127DC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2F965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1163C54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55BE7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9E272F" w:rsidRPr="009C332C" w14:paraId="1C56DE29" w14:textId="77777777" w:rsidTr="0016167F">
        <w:trPr>
          <w:cantSplit/>
          <w:trHeight w:hRule="exact" w:val="284"/>
          <w:tblCellSpacing w:w="42" w:type="dxa"/>
        </w:trPr>
        <w:tc>
          <w:tcPr>
            <w:tcW w:w="5586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1C1434C" w14:textId="77777777" w:rsidR="009E272F" w:rsidRPr="009C332C" w:rsidRDefault="009E272F" w:rsidP="0016167F">
            <w:pPr>
              <w:rPr>
                <w:rFonts w:ascii="Arial" w:hAnsi="Arial" w:cs="Arial"/>
                <w:i/>
                <w:sz w:val="9"/>
                <w:szCs w:val="9"/>
              </w:rPr>
            </w:pPr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Infants aged 0-23 months will normally travel free of charge </w:t>
            </w:r>
            <w:proofErr w:type="gramStart"/>
            <w:r w:rsidRPr="009C332C">
              <w:rPr>
                <w:rFonts w:ascii="Arial" w:hAnsi="Arial" w:cs="Arial"/>
                <w:i/>
                <w:sz w:val="9"/>
                <w:szCs w:val="9"/>
              </w:rPr>
              <w:t>assuming that</w:t>
            </w:r>
            <w:proofErr w:type="gramEnd"/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 they share a bed or that the parent provides a travel cot.      </w:t>
            </w:r>
            <w:r>
              <w:rPr>
                <w:rFonts w:ascii="Arial" w:hAnsi="Arial" w:cs="Arial"/>
                <w:i/>
                <w:sz w:val="9"/>
                <w:szCs w:val="9"/>
              </w:rPr>
              <w:t xml:space="preserve">      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>No seat will be allocated to the infant on the coach or aeroplane.</w:t>
            </w:r>
          </w:p>
        </w:tc>
        <w:tc>
          <w:tcPr>
            <w:tcW w:w="207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E3F66BE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Total Persons Travelling</w:t>
            </w:r>
          </w:p>
        </w:tc>
        <w:tc>
          <w:tcPr>
            <w:tcW w:w="5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1556057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DB0DC" w14:textId="77777777" w:rsidR="009E272F" w:rsidRPr="009C332C" w:rsidRDefault="009E272F" w:rsidP="001616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4B95967F" w14:textId="77777777" w:rsidR="009E272F" w:rsidRPr="007F72BA" w:rsidRDefault="009E272F" w:rsidP="009E272F">
      <w:pPr>
        <w:rPr>
          <w:rFonts w:ascii="Arial" w:hAnsi="Arial" w:cs="Arial"/>
          <w:sz w:val="8"/>
          <w:szCs w:val="8"/>
        </w:rPr>
      </w:pPr>
    </w:p>
    <w:p w14:paraId="44BB6A8A" w14:textId="77777777" w:rsidR="009E0AF3" w:rsidRPr="009C332C" w:rsidRDefault="00F936FA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Travel &amp; Accommodation</w:t>
      </w:r>
    </w:p>
    <w:tbl>
      <w:tblPr>
        <w:tblpPr w:leftFromText="180" w:rightFromText="180" w:vertAnchor="text" w:tblpXSpec="center" w:tblpY="1"/>
        <w:tblOverlap w:val="never"/>
        <w:tblW w:w="10996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2258"/>
        <w:gridCol w:w="332"/>
        <w:gridCol w:w="1219"/>
        <w:gridCol w:w="333"/>
        <w:gridCol w:w="129"/>
        <w:gridCol w:w="344"/>
        <w:gridCol w:w="768"/>
        <w:gridCol w:w="216"/>
        <w:gridCol w:w="333"/>
        <w:gridCol w:w="438"/>
        <w:gridCol w:w="329"/>
        <w:gridCol w:w="679"/>
        <w:gridCol w:w="333"/>
        <w:gridCol w:w="328"/>
        <w:gridCol w:w="414"/>
        <w:gridCol w:w="329"/>
        <w:gridCol w:w="314"/>
        <w:gridCol w:w="346"/>
        <w:gridCol w:w="1554"/>
      </w:tblGrid>
      <w:tr w:rsidR="00704877" w:rsidRPr="009C332C" w14:paraId="2F8E4142" w14:textId="77777777" w:rsidTr="00AA5DD5">
        <w:trPr>
          <w:cantSplit/>
          <w:trHeight w:hRule="exact" w:val="312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4F31941" w14:textId="77777777" w:rsidR="00513E36" w:rsidRPr="009C332C" w:rsidRDefault="00513E36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bookmarkStart w:id="45" w:name="Text47"/>
        <w:tc>
          <w:tcPr>
            <w:tcW w:w="30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CCCBF" w14:textId="77777777" w:rsidR="00513E36" w:rsidRPr="009C332C" w:rsidRDefault="00520900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911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4E79813" w14:textId="77777777" w:rsidR="00513E36" w:rsidRPr="009C332C" w:rsidRDefault="00513E36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End Date</w:t>
            </w:r>
          </w:p>
        </w:tc>
        <w:bookmarkStart w:id="46" w:name="Text48"/>
        <w:tc>
          <w:tcPr>
            <w:tcW w:w="34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1DED4" w14:textId="77777777" w:rsidR="00513E36" w:rsidRPr="009C332C" w:rsidRDefault="00520900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704877" w:rsidRPr="009C332C" w14:paraId="21966622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F6A5D6F" w14:textId="77777777" w:rsidR="000B36E9" w:rsidRPr="009C332C" w:rsidRDefault="000B36E9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Tour Destination</w:t>
            </w:r>
          </w:p>
        </w:tc>
        <w:tc>
          <w:tcPr>
            <w:tcW w:w="30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F7113" w14:textId="77777777" w:rsidR="000B36E9" w:rsidRPr="009C332C" w:rsidRDefault="00CD4AD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11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FF1A238" w14:textId="77777777" w:rsidR="000B36E9" w:rsidRPr="009C332C" w:rsidRDefault="000B36E9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34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920A7" w14:textId="77777777" w:rsidR="000B36E9" w:rsidRPr="009C332C" w:rsidRDefault="00CD4AD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C74E01" w:rsidRPr="009C332C" w14:paraId="5AF0FEB8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1D8FA6C" w14:textId="77777777" w:rsidR="000B36E9" w:rsidRPr="009C332C" w:rsidRDefault="000B36E9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Accommodation Name</w:t>
            </w:r>
            <w:r w:rsidRPr="009C332C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>(if known)</w:t>
            </w:r>
          </w:p>
        </w:tc>
        <w:tc>
          <w:tcPr>
            <w:tcW w:w="304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BD36F" w14:textId="77777777" w:rsidR="000B36E9" w:rsidRPr="009C332C" w:rsidRDefault="00CD4AD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911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CBB06C5" w14:textId="77777777" w:rsidR="000B36E9" w:rsidRPr="009C332C" w:rsidRDefault="000B36E9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No of Nights in Accomm.</w:t>
            </w:r>
          </w:p>
        </w:tc>
        <w:tc>
          <w:tcPr>
            <w:tcW w:w="5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F64F1" w14:textId="77777777" w:rsidR="000B36E9" w:rsidRPr="009C332C" w:rsidRDefault="00CD4AD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31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9D0664A" w14:textId="77777777" w:rsidR="000B36E9" w:rsidRPr="009C332C" w:rsidRDefault="000B36E9" w:rsidP="002F5A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877" w:rsidRPr="009C332C" w14:paraId="5D10E5EB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68D0E0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Accommodation Type</w:t>
            </w:r>
          </w:p>
        </w:tc>
        <w:tc>
          <w:tcPr>
            <w:tcW w:w="2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22120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13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25DBD38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Hotel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0B2BB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373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445A247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C332C">
                  <w:rPr>
                    <w:rFonts w:ascii="Arial" w:hAnsi="Arial" w:cs="Arial"/>
                    <w:sz w:val="16"/>
                    <w:szCs w:val="16"/>
                  </w:rPr>
                  <w:t>Holiday</w:t>
                </w:r>
              </w:smartTag>
              <w:r w:rsidRPr="009C332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C332C">
                  <w:rPr>
                    <w:rFonts w:ascii="Arial" w:hAnsi="Arial" w:cs="Arial"/>
                    <w:sz w:val="16"/>
                    <w:szCs w:val="16"/>
                  </w:rPr>
                  <w:t>Village</w:t>
                </w:r>
              </w:smartTag>
            </w:smartTag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F4F51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362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F42A1E1" w14:textId="7DAF9AFE" w:rsidR="00703704" w:rsidRPr="009C332C" w:rsidRDefault="00164AC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Hostel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90B35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301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F3FBB42" w14:textId="0E5FD7F8" w:rsidR="00703704" w:rsidRPr="009C332C" w:rsidRDefault="00164ACA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2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FA5FF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42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C900B5E" w14:textId="1DF3E0B1" w:rsidR="00703704" w:rsidRPr="009C332C" w:rsidRDefault="00164ACA" w:rsidP="002F5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704877" w:rsidRPr="009C332C" w14:paraId="5F696A99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C51613A" w14:textId="77777777" w:rsidR="00704877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Rooming / Unit Allocation</w:t>
            </w:r>
          </w:p>
        </w:tc>
        <w:tc>
          <w:tcPr>
            <w:tcW w:w="2273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90BEDC0" w14:textId="77777777" w:rsidR="00704877" w:rsidRPr="009C332C" w:rsidRDefault="00704877" w:rsidP="002F5A50">
            <w:pPr>
              <w:rPr>
                <w:rFonts w:ascii="Arial" w:hAnsi="Arial" w:cs="Arial"/>
                <w:i/>
                <w:sz w:val="9"/>
                <w:szCs w:val="9"/>
              </w:rPr>
            </w:pPr>
            <w:r w:rsidRPr="009C332C">
              <w:rPr>
                <w:rFonts w:ascii="Arial" w:hAnsi="Arial" w:cs="Arial"/>
                <w:i/>
                <w:sz w:val="9"/>
                <w:szCs w:val="9"/>
              </w:rPr>
              <w:t>Please specify your requested allocation (e</w:t>
            </w:r>
            <w:r w:rsidR="00C76D71" w:rsidRPr="009C332C">
              <w:rPr>
                <w:rFonts w:ascii="Arial" w:hAnsi="Arial" w:cs="Arial"/>
                <w:i/>
                <w:sz w:val="9"/>
                <w:szCs w:val="9"/>
              </w:rPr>
              <w:t>.g.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 n</w:t>
            </w:r>
            <w:r w:rsidR="00C76D71" w:rsidRPr="009C332C">
              <w:rPr>
                <w:rFonts w:ascii="Arial" w:hAnsi="Arial" w:cs="Arial"/>
                <w:i/>
                <w:sz w:val="9"/>
                <w:szCs w:val="9"/>
              </w:rPr>
              <w:t>o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 of </w:t>
            </w:r>
            <w:r w:rsidR="00C76D71" w:rsidRPr="009C332C">
              <w:rPr>
                <w:rFonts w:ascii="Arial" w:hAnsi="Arial" w:cs="Arial"/>
                <w:i/>
                <w:sz w:val="9"/>
                <w:szCs w:val="9"/>
              </w:rPr>
              <w:t xml:space="preserve">twin/triple rooms, or no of 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>4-berth</w:t>
            </w:r>
            <w:r w:rsidR="00C76D71" w:rsidRPr="009C332C">
              <w:rPr>
                <w:rFonts w:ascii="Arial" w:hAnsi="Arial" w:cs="Arial"/>
                <w:i/>
                <w:sz w:val="9"/>
                <w:szCs w:val="9"/>
              </w:rPr>
              <w:t>/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>6-berth</w:t>
            </w:r>
            <w:r w:rsidR="00C76D71" w:rsidRPr="009C332C">
              <w:rPr>
                <w:rFonts w:ascii="Arial" w:hAnsi="Arial" w:cs="Arial"/>
                <w:i/>
                <w:sz w:val="9"/>
                <w:szCs w:val="9"/>
              </w:rPr>
              <w:t xml:space="preserve"> villas</w:t>
            </w:r>
            <w:r w:rsidRPr="009C332C">
              <w:rPr>
                <w:rFonts w:ascii="Arial" w:hAnsi="Arial" w:cs="Arial"/>
                <w:i/>
                <w:sz w:val="9"/>
                <w:szCs w:val="9"/>
              </w:rPr>
              <w:t xml:space="preserve"> etc.)</w:t>
            </w:r>
          </w:p>
        </w:tc>
        <w:tc>
          <w:tcPr>
            <w:tcW w:w="6255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CA602" w14:textId="77777777" w:rsidR="00704877" w:rsidRPr="009C332C" w:rsidRDefault="00CD4AD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751593" w:rsidRPr="009C332C" w14:paraId="1E9556DD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2B618C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Meal Plan / Board</w:t>
            </w:r>
          </w:p>
        </w:tc>
        <w:tc>
          <w:tcPr>
            <w:tcW w:w="2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A1C44" w14:textId="77777777" w:rsidR="00703704" w:rsidRPr="009C332C" w:rsidRDefault="00704877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97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2B1F77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Self Catering</w:t>
            </w:r>
          </w:p>
        </w:tc>
        <w:tc>
          <w:tcPr>
            <w:tcW w:w="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2EBFF" w14:textId="77777777" w:rsidR="00703704" w:rsidRPr="009C332C" w:rsidRDefault="0075159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671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20498B0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Bed &amp; breakfast</w:t>
            </w: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265F0" w14:textId="77777777" w:rsidR="00703704" w:rsidRPr="009C332C" w:rsidRDefault="0075159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670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AED8566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Half board</w:t>
            </w: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37265" w14:textId="77777777" w:rsidR="00703704" w:rsidRPr="009C332C" w:rsidRDefault="0075159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088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BE86C72" w14:textId="77777777" w:rsidR="00703704" w:rsidRPr="009C332C" w:rsidRDefault="00703704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Full board</w:t>
            </w:r>
          </w:p>
        </w:tc>
      </w:tr>
      <w:tr w:rsidR="00AA5DD5" w:rsidRPr="00AA5DD5" w14:paraId="6810E18B" w14:textId="77777777" w:rsidTr="00AA5DD5">
        <w:trPr>
          <w:cantSplit/>
          <w:trHeight w:hRule="exact" w:val="284"/>
          <w:tblCellSpacing w:w="42" w:type="dxa"/>
        </w:trPr>
        <w:tc>
          <w:tcPr>
            <w:tcW w:w="213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2322317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t>Travel Option</w:t>
            </w:r>
          </w:p>
        </w:tc>
        <w:tc>
          <w:tcPr>
            <w:tcW w:w="2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91C25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D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7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9399BC6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t>Coach Tour</w:t>
            </w:r>
          </w:p>
        </w:tc>
        <w:tc>
          <w:tcPr>
            <w:tcW w:w="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9B6B9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D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F83AF19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t>Flight-Inclusive</w:t>
            </w: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12E65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D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EBDAA24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t>Our Own Flights</w:t>
            </w: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4EB91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5D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23DCDE7" w14:textId="77777777" w:rsidR="00AA5DD5" w:rsidRPr="00AA5DD5" w:rsidRDefault="00AA5DD5" w:rsidP="00AA5DD5">
            <w:pPr>
              <w:rPr>
                <w:rFonts w:ascii="Arial" w:hAnsi="Arial" w:cs="Arial"/>
                <w:sz w:val="16"/>
                <w:szCs w:val="16"/>
              </w:rPr>
            </w:pPr>
            <w:r w:rsidRPr="00AA5DD5">
              <w:rPr>
                <w:rFonts w:ascii="Arial" w:hAnsi="Arial" w:cs="Arial"/>
                <w:sz w:val="16"/>
                <w:szCs w:val="16"/>
              </w:rPr>
              <w:t>Self-Drive</w:t>
            </w:r>
          </w:p>
        </w:tc>
      </w:tr>
      <w:tr w:rsidR="00AA5DD5" w:rsidRPr="009C332C" w14:paraId="04FBE63B" w14:textId="77777777" w:rsidTr="00AA5DD5">
        <w:trPr>
          <w:cantSplit/>
          <w:trHeight w:hRule="exact" w:val="284"/>
          <w:tblCellSpacing w:w="42" w:type="dxa"/>
        </w:trPr>
        <w:tc>
          <w:tcPr>
            <w:tcW w:w="4145" w:type="dxa"/>
            <w:gridSpan w:val="5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A98E66" w14:textId="77777777" w:rsidR="00AA5DD5" w:rsidRPr="009C332C" w:rsidRDefault="00AA5DD5" w:rsidP="002F5A50">
            <w:pPr>
              <w:rPr>
                <w:rFonts w:ascii="Arial" w:hAnsi="Arial" w:cs="Arial"/>
                <w:sz w:val="16"/>
                <w:szCs w:val="16"/>
              </w:rPr>
            </w:pPr>
            <w:bookmarkStart w:id="61" w:name="_Hlk498619624"/>
            <w:r w:rsidRPr="00E445EE">
              <w:rPr>
                <w:rFonts w:ascii="Arial" w:hAnsi="Arial" w:cs="Arial"/>
                <w:sz w:val="16"/>
                <w:szCs w:val="16"/>
              </w:rPr>
              <w:t>Specific sea crossing / flight route (if known)</w:t>
            </w:r>
          </w:p>
        </w:tc>
        <w:tc>
          <w:tcPr>
            <w:tcW w:w="659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8D765" w14:textId="77777777" w:rsidR="00AA5DD5" w:rsidRPr="009C332C" w:rsidRDefault="00AA5DD5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61"/>
    </w:tbl>
    <w:p w14:paraId="4EBC232D" w14:textId="77777777" w:rsidR="00C37713" w:rsidRPr="007F72BA" w:rsidRDefault="00C37713">
      <w:pPr>
        <w:rPr>
          <w:rFonts w:ascii="Arial" w:hAnsi="Arial" w:cs="Arial"/>
          <w:sz w:val="8"/>
          <w:szCs w:val="8"/>
        </w:rPr>
      </w:pPr>
    </w:p>
    <w:p w14:paraId="229E429A" w14:textId="77777777" w:rsidR="0039540B" w:rsidRPr="009C332C" w:rsidRDefault="0039540B" w:rsidP="0039540B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Extras / Excursions</w:t>
      </w:r>
    </w:p>
    <w:tbl>
      <w:tblPr>
        <w:tblpPr w:leftFromText="180" w:rightFromText="180" w:vertAnchor="text" w:tblpXSpec="center" w:tblpY="1"/>
        <w:tblOverlap w:val="never"/>
        <w:tblW w:w="10952" w:type="dxa"/>
        <w:tblCellSpacing w:w="42" w:type="dxa"/>
        <w:tblLook w:val="01E0" w:firstRow="1" w:lastRow="1" w:firstColumn="1" w:lastColumn="1" w:noHBand="0" w:noVBand="0"/>
      </w:tblPr>
      <w:tblGrid>
        <w:gridCol w:w="3192"/>
        <w:gridCol w:w="7760"/>
      </w:tblGrid>
      <w:tr w:rsidR="0039540B" w:rsidRPr="009C332C" w14:paraId="0B9DA57A" w14:textId="77777777" w:rsidTr="00EE6A3C">
        <w:trPr>
          <w:cantSplit/>
          <w:trHeight w:hRule="exact" w:val="510"/>
          <w:tblCellSpacing w:w="42" w:type="dxa"/>
        </w:trPr>
        <w:tc>
          <w:tcPr>
            <w:tcW w:w="30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C6DCBD6" w14:textId="77777777" w:rsidR="0039540B" w:rsidRPr="009C332C" w:rsidRDefault="0039540B" w:rsidP="00EE6A3C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Please list any optional extras/excursions you wish to add to your tour package</w:t>
            </w:r>
          </w:p>
        </w:tc>
        <w:tc>
          <w:tcPr>
            <w:tcW w:w="7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1ABEF" w14:textId="77777777" w:rsidR="0039540B" w:rsidRPr="009C332C" w:rsidRDefault="0039540B" w:rsidP="00EE6A3C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</w:tbl>
    <w:p w14:paraId="39E1EEE5" w14:textId="77777777" w:rsidR="0039540B" w:rsidRPr="007F72BA" w:rsidRDefault="0039540B" w:rsidP="0039540B">
      <w:pPr>
        <w:rPr>
          <w:rFonts w:ascii="Arial" w:hAnsi="Arial" w:cs="Arial"/>
          <w:sz w:val="8"/>
          <w:szCs w:val="8"/>
        </w:rPr>
      </w:pPr>
    </w:p>
    <w:p w14:paraId="2B969C29" w14:textId="77777777" w:rsidR="0039540B" w:rsidRPr="00243DFC" w:rsidRDefault="0039540B" w:rsidP="0039540B">
      <w:pPr>
        <w:rPr>
          <w:rFonts w:ascii="Arial" w:hAnsi="Arial" w:cs="Arial"/>
          <w:b/>
          <w:sz w:val="20"/>
          <w:szCs w:val="20"/>
        </w:rPr>
      </w:pPr>
      <w:bookmarkStart w:id="63" w:name="_Hlk20404504"/>
      <w:r w:rsidRPr="00243DF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ravel Insurance</w:t>
      </w:r>
    </w:p>
    <w:tbl>
      <w:tblPr>
        <w:tblpPr w:leftFromText="180" w:rightFromText="180" w:vertAnchor="text" w:tblpXSpec="center" w:tblpY="1"/>
        <w:tblOverlap w:val="never"/>
        <w:tblW w:w="10996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8472"/>
        <w:gridCol w:w="330"/>
        <w:gridCol w:w="2194"/>
      </w:tblGrid>
      <w:tr w:rsidR="00F641AE" w:rsidRPr="00243DFC" w14:paraId="33D67199" w14:textId="77777777" w:rsidTr="00F641AE">
        <w:trPr>
          <w:cantSplit/>
          <w:trHeight w:hRule="exact" w:val="510"/>
          <w:tblCellSpacing w:w="42" w:type="dxa"/>
        </w:trPr>
        <w:tc>
          <w:tcPr>
            <w:tcW w:w="834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0CE926FF" w14:textId="1900AAC9" w:rsidR="00F641AE" w:rsidRDefault="00F641AE" w:rsidP="00EE6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Travel insurance is typically included in our packages for the whole group (unless otherwise stated). </w:t>
            </w:r>
          </w:p>
          <w:p w14:paraId="6F89EC7D" w14:textId="344A8710" w:rsidR="00F641AE" w:rsidRPr="00243DFC" w:rsidRDefault="00F641AE" w:rsidP="00F64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would rather exclude this and make your own travel insurance arrangements, please tick this box.</w:t>
            </w:r>
          </w:p>
        </w:tc>
        <w:tc>
          <w:tcPr>
            <w:tcW w:w="2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277FD" w14:textId="77777777" w:rsidR="00F641AE" w:rsidRPr="00243DFC" w:rsidRDefault="00F641AE" w:rsidP="00EE6A3C">
            <w:pPr>
              <w:rPr>
                <w:rFonts w:ascii="Arial" w:hAnsi="Arial" w:cs="Arial"/>
                <w:sz w:val="16"/>
                <w:szCs w:val="16"/>
              </w:rPr>
            </w:pPr>
            <w:r w:rsidRPr="00243D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D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3DF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601F310" w14:textId="50D7E6A6" w:rsidR="00F641AE" w:rsidRPr="00243DFC" w:rsidRDefault="00F641AE" w:rsidP="00EE6A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exclude insurance.</w:t>
            </w:r>
          </w:p>
        </w:tc>
      </w:tr>
      <w:tr w:rsidR="00EE486F" w:rsidRPr="00243DFC" w14:paraId="23714BE3" w14:textId="77777777" w:rsidTr="00EE486F">
        <w:trPr>
          <w:cantSplit/>
          <w:trHeight w:hRule="exact" w:val="340"/>
          <w:tblCellSpacing w:w="42" w:type="dxa"/>
        </w:trPr>
        <w:tc>
          <w:tcPr>
            <w:tcW w:w="10828" w:type="dxa"/>
            <w:gridSpan w:val="3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4D0CAAE" w14:textId="77777777" w:rsidR="007F72BA" w:rsidRDefault="00EE486F" w:rsidP="00EE6A3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It is a condition of booking that everyone must have adequate travel insurance cover. </w:t>
            </w:r>
          </w:p>
          <w:p w14:paraId="18FC55B9" w14:textId="16F71108" w:rsidR="00EE486F" w:rsidRDefault="00EE486F" w:rsidP="00EE6A3C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 xml:space="preserve">f you </w:t>
            </w:r>
            <w:r w:rsidR="007F72BA">
              <w:rPr>
                <w:rFonts w:ascii="Arial" w:hAnsi="Arial" w:cs="Arial"/>
                <w:sz w:val="12"/>
                <w:szCs w:val="12"/>
              </w:rPr>
              <w:t>choose</w:t>
            </w:r>
            <w:r>
              <w:rPr>
                <w:rFonts w:ascii="Arial" w:hAnsi="Arial" w:cs="Arial"/>
                <w:sz w:val="12"/>
                <w:szCs w:val="12"/>
              </w:rPr>
              <w:t xml:space="preserve"> not </w:t>
            </w:r>
            <w:r w:rsidR="007F72BA">
              <w:rPr>
                <w:rFonts w:ascii="Arial" w:hAnsi="Arial" w:cs="Arial"/>
                <w:sz w:val="12"/>
                <w:szCs w:val="12"/>
              </w:rPr>
              <w:t xml:space="preserve">to </w:t>
            </w:r>
            <w:r w:rsidR="00F641AE">
              <w:rPr>
                <w:rFonts w:ascii="Arial" w:hAnsi="Arial" w:cs="Arial"/>
                <w:sz w:val="12"/>
                <w:szCs w:val="12"/>
              </w:rPr>
              <w:t>include</w:t>
            </w:r>
            <w:r>
              <w:rPr>
                <w:rFonts w:ascii="Arial" w:hAnsi="Arial" w:cs="Arial"/>
                <w:sz w:val="12"/>
                <w:szCs w:val="12"/>
              </w:rPr>
              <w:t xml:space="preserve"> travel insurance cover, you</w:t>
            </w:r>
            <w:r w:rsidRPr="009C332C">
              <w:rPr>
                <w:rFonts w:ascii="Arial" w:hAnsi="Arial" w:cs="Arial"/>
                <w:sz w:val="12"/>
                <w:szCs w:val="12"/>
              </w:rPr>
              <w:t xml:space="preserve"> confirm that </w:t>
            </w:r>
            <w:r>
              <w:rPr>
                <w:rFonts w:ascii="Arial" w:hAnsi="Arial" w:cs="Arial"/>
                <w:sz w:val="12"/>
                <w:szCs w:val="12"/>
              </w:rPr>
              <w:t>every member of the group will travel with comparable alternative</w:t>
            </w:r>
            <w:r w:rsidR="007F72BA">
              <w:rPr>
                <w:rFonts w:ascii="Arial" w:hAnsi="Arial" w:cs="Arial"/>
                <w:sz w:val="12"/>
                <w:szCs w:val="12"/>
              </w:rPr>
              <w:t xml:space="preserve"> cover.</w:t>
            </w:r>
          </w:p>
        </w:tc>
      </w:tr>
    </w:tbl>
    <w:p w14:paraId="4C790759" w14:textId="77777777" w:rsidR="0039540B" w:rsidRPr="007F72BA" w:rsidRDefault="0039540B" w:rsidP="0039540B">
      <w:pPr>
        <w:rPr>
          <w:rFonts w:ascii="Arial" w:hAnsi="Arial" w:cs="Arial"/>
          <w:sz w:val="8"/>
          <w:szCs w:val="8"/>
        </w:rPr>
      </w:pPr>
    </w:p>
    <w:bookmarkEnd w:id="63"/>
    <w:p w14:paraId="5A1BD0E6" w14:textId="77777777" w:rsidR="009E272F" w:rsidRPr="009C332C" w:rsidRDefault="009E272F" w:rsidP="009E272F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>Payment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332"/>
        <w:gridCol w:w="3850"/>
        <w:gridCol w:w="880"/>
        <w:gridCol w:w="1980"/>
        <w:gridCol w:w="770"/>
        <w:gridCol w:w="1210"/>
        <w:gridCol w:w="660"/>
        <w:gridCol w:w="1261"/>
      </w:tblGrid>
      <w:tr w:rsidR="009E272F" w:rsidRPr="009C332C" w14:paraId="34068863" w14:textId="77777777" w:rsidTr="0016167F">
        <w:trPr>
          <w:cantSplit/>
          <w:trHeight w:hRule="exact" w:val="312"/>
          <w:tblCellSpacing w:w="42" w:type="dxa"/>
        </w:trPr>
        <w:tc>
          <w:tcPr>
            <w:tcW w:w="2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9F326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7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C61F2B6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I have sent a payment to your bank for the amount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91E56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£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8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6FDAA92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representing a deposit of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5A15D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£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1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D8C7694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per person for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DE71B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3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A87BA65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persons</w:t>
            </w:r>
          </w:p>
        </w:tc>
      </w:tr>
      <w:tr w:rsidR="009E272F" w:rsidRPr="009C332C" w14:paraId="1FB6184D" w14:textId="77777777" w:rsidTr="0016167F">
        <w:trPr>
          <w:cantSplit/>
          <w:trHeight w:hRule="exact" w:val="284"/>
          <w:tblCellSpacing w:w="42" w:type="dxa"/>
        </w:trPr>
        <w:tc>
          <w:tcPr>
            <w:tcW w:w="2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B1F2E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4ACA">
              <w:rPr>
                <w:rFonts w:ascii="Arial" w:hAnsi="Arial" w:cs="Arial"/>
                <w:sz w:val="16"/>
                <w:szCs w:val="16"/>
              </w:rPr>
            </w:r>
            <w:r w:rsidR="00164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4D82EC5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I enclosed a cheque for the amount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711F5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£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8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2CC8CE67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representing a deposit of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31C90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£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1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428B7D4E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per person for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2EDA0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13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14732098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persons</w:t>
            </w:r>
          </w:p>
        </w:tc>
      </w:tr>
      <w:tr w:rsidR="009E272F" w:rsidRPr="009C332C" w14:paraId="3EC106CA" w14:textId="77777777" w:rsidTr="0016167F">
        <w:trPr>
          <w:cantSplit/>
          <w:trHeight w:val="284"/>
          <w:tblCellSpacing w:w="42" w:type="dxa"/>
        </w:trPr>
        <w:tc>
          <w:tcPr>
            <w:tcW w:w="10775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EF47A" w14:textId="77777777" w:rsidR="009E272F" w:rsidRPr="009C332C" w:rsidRDefault="009E272F" w:rsidP="0016167F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 xml:space="preserve">Payments to our bank account:  A/C No: 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>30549207</w:t>
            </w:r>
            <w:r w:rsidRPr="009C332C">
              <w:rPr>
                <w:rFonts w:ascii="Arial" w:hAnsi="Arial" w:cs="Arial"/>
                <w:sz w:val="16"/>
                <w:szCs w:val="16"/>
              </w:rPr>
              <w:t xml:space="preserve">   Sort Code: 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>20-70-93</w:t>
            </w:r>
            <w:r w:rsidRPr="009C332C">
              <w:rPr>
                <w:rFonts w:ascii="Arial" w:hAnsi="Arial" w:cs="Arial"/>
                <w:sz w:val="16"/>
                <w:szCs w:val="16"/>
              </w:rPr>
              <w:t xml:space="preserve">   IBAN: 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>GB51BARC20709330549207</w:t>
            </w:r>
            <w:r w:rsidRPr="009C332C">
              <w:rPr>
                <w:rFonts w:ascii="Arial" w:hAnsi="Arial" w:cs="Arial"/>
                <w:sz w:val="16"/>
                <w:szCs w:val="16"/>
              </w:rPr>
              <w:t xml:space="preserve">   SWIFT: 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>BARCGB22</w:t>
            </w:r>
          </w:p>
          <w:p w14:paraId="4985B021" w14:textId="77777777" w:rsidR="009E272F" w:rsidRPr="009C332C" w:rsidRDefault="009E272F" w:rsidP="0016167F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 xml:space="preserve">Cheques should be made payable to:  </w:t>
            </w:r>
            <w:r>
              <w:rPr>
                <w:rFonts w:ascii="Arial" w:hAnsi="Arial" w:cs="Arial"/>
                <w:b/>
                <w:sz w:val="16"/>
                <w:szCs w:val="16"/>
              </w:rPr>
              <w:t>Absolute Travel &amp; Tours Ltd.</w:t>
            </w:r>
          </w:p>
          <w:p w14:paraId="28C2CA97" w14:textId="77777777" w:rsidR="009E272F" w:rsidRPr="009C332C" w:rsidRDefault="009E272F" w:rsidP="0016167F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 xml:space="preserve">Please send the completed form to us at:  </w:t>
            </w:r>
            <w:r>
              <w:rPr>
                <w:rFonts w:ascii="Arial" w:hAnsi="Arial" w:cs="Arial"/>
                <w:b/>
                <w:sz w:val="16"/>
                <w:szCs w:val="16"/>
              </w:rPr>
              <w:t>Absolute Travel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>, 10 Chapel Hill, Stansted, Essex, CM24 8AG</w:t>
            </w:r>
          </w:p>
          <w:p w14:paraId="53E2CC36" w14:textId="77777777" w:rsidR="009E272F" w:rsidRPr="009C332C" w:rsidRDefault="009E272F" w:rsidP="0016167F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 xml:space="preserve">Or by email to: </w:t>
            </w:r>
            <w:r w:rsidRPr="009C33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6357">
              <w:rPr>
                <w:rFonts w:ascii="Arial" w:hAnsi="Arial" w:cs="Arial"/>
                <w:b/>
                <w:sz w:val="16"/>
                <w:szCs w:val="16"/>
              </w:rPr>
              <w:t>tours@absolutetravel.</w:t>
            </w:r>
            <w:r>
              <w:rPr>
                <w:rFonts w:ascii="Arial" w:hAnsi="Arial" w:cs="Arial"/>
                <w:b/>
                <w:sz w:val="16"/>
                <w:szCs w:val="16"/>
              </w:rPr>
              <w:t>co.</w:t>
            </w:r>
            <w:r w:rsidRPr="00D56357">
              <w:rPr>
                <w:rFonts w:ascii="Arial" w:hAnsi="Arial" w:cs="Arial"/>
                <w:b/>
                <w:sz w:val="16"/>
                <w:szCs w:val="16"/>
              </w:rPr>
              <w:t>uk</w:t>
            </w:r>
          </w:p>
        </w:tc>
      </w:tr>
    </w:tbl>
    <w:p w14:paraId="0E2E3EB0" w14:textId="77777777" w:rsidR="009E272F" w:rsidRPr="007F72BA" w:rsidRDefault="009E272F" w:rsidP="009E272F">
      <w:pPr>
        <w:rPr>
          <w:rFonts w:ascii="Arial" w:hAnsi="Arial" w:cs="Arial"/>
          <w:sz w:val="8"/>
          <w:szCs w:val="8"/>
        </w:rPr>
      </w:pPr>
    </w:p>
    <w:p w14:paraId="1F27AE78" w14:textId="77777777" w:rsidR="00F936FA" w:rsidRPr="009C332C" w:rsidRDefault="00F936FA">
      <w:pPr>
        <w:rPr>
          <w:rFonts w:ascii="Arial" w:hAnsi="Arial" w:cs="Arial"/>
          <w:b/>
          <w:sz w:val="20"/>
          <w:szCs w:val="20"/>
        </w:rPr>
      </w:pPr>
      <w:r w:rsidRPr="009C332C">
        <w:rPr>
          <w:rFonts w:ascii="Arial" w:hAnsi="Arial" w:cs="Arial"/>
          <w:b/>
          <w:sz w:val="20"/>
          <w:szCs w:val="20"/>
        </w:rPr>
        <w:t xml:space="preserve">Confirmation </w:t>
      </w:r>
    </w:p>
    <w:tbl>
      <w:tblPr>
        <w:tblpPr w:leftFromText="180" w:rightFromText="180" w:vertAnchor="text" w:tblpXSpec="center" w:tblpY="1"/>
        <w:tblOverlap w:val="never"/>
        <w:tblW w:w="10943" w:type="dxa"/>
        <w:tblCellSpacing w:w="42" w:type="dxa"/>
        <w:tblLayout w:type="fixed"/>
        <w:tblLook w:val="01E0" w:firstRow="1" w:lastRow="1" w:firstColumn="1" w:lastColumn="1" w:noHBand="0" w:noVBand="0"/>
      </w:tblPr>
      <w:tblGrid>
        <w:gridCol w:w="1152"/>
        <w:gridCol w:w="2760"/>
        <w:gridCol w:w="1200"/>
        <w:gridCol w:w="2480"/>
        <w:gridCol w:w="880"/>
        <w:gridCol w:w="2471"/>
      </w:tblGrid>
      <w:tr w:rsidR="004504D5" w:rsidRPr="009C332C" w14:paraId="1B8F7E61" w14:textId="77777777" w:rsidTr="002F5A50">
        <w:trPr>
          <w:cantSplit/>
          <w:trHeight w:hRule="exact" w:val="397"/>
          <w:tblCellSpacing w:w="42" w:type="dxa"/>
        </w:trPr>
        <w:tc>
          <w:tcPr>
            <w:tcW w:w="10775" w:type="dxa"/>
            <w:gridSpan w:val="6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505D04D7" w14:textId="77777777" w:rsidR="004504D5" w:rsidRPr="009C332C" w:rsidRDefault="004504D5" w:rsidP="002F5A50">
            <w:pPr>
              <w:rPr>
                <w:rFonts w:ascii="Arial" w:hAnsi="Arial" w:cs="Arial"/>
                <w:sz w:val="12"/>
                <w:szCs w:val="12"/>
              </w:rPr>
            </w:pPr>
            <w:r w:rsidRPr="009C332C">
              <w:rPr>
                <w:rFonts w:ascii="Arial" w:hAnsi="Arial" w:cs="Arial"/>
                <w:sz w:val="12"/>
                <w:szCs w:val="12"/>
              </w:rPr>
              <w:t>I confirm that I am authorised to make a booking on behalf of the above group. I have read and agree to the Booking Conditions on behalf of all those travelling. For a flight-inclusive package, I understand that I must enclose a full passenger list (names as per passports) with this form for the booking to be accepted.</w:t>
            </w:r>
            <w:r w:rsidR="00C606F6" w:rsidRPr="009C332C">
              <w:rPr>
                <w:rFonts w:ascii="Arial" w:hAnsi="Arial" w:cs="Arial"/>
                <w:sz w:val="12"/>
                <w:szCs w:val="12"/>
              </w:rPr>
              <w:t xml:space="preserve"> All deposit payments are strictly non-refundable.</w:t>
            </w:r>
          </w:p>
        </w:tc>
      </w:tr>
      <w:tr w:rsidR="004504D5" w:rsidRPr="009C332C" w14:paraId="616972CE" w14:textId="77777777" w:rsidTr="002F5A50">
        <w:trPr>
          <w:cantSplit/>
          <w:trHeight w:hRule="exact" w:val="284"/>
          <w:tblCellSpacing w:w="42" w:type="dxa"/>
        </w:trPr>
        <w:tc>
          <w:tcPr>
            <w:tcW w:w="102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F013A5" w14:textId="77777777" w:rsidR="004504D5" w:rsidRPr="009C332C" w:rsidRDefault="004504D5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2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E9AED" w14:textId="77777777" w:rsidR="004504D5" w:rsidRPr="009C332C" w:rsidRDefault="00BE161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1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71FA44D8" w14:textId="77777777" w:rsidR="004504D5" w:rsidRPr="009C332C" w:rsidRDefault="004504D5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bookmarkStart w:id="72" w:name="Text56"/>
        <w:tc>
          <w:tcPr>
            <w:tcW w:w="2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00F00" w14:textId="77777777" w:rsidR="004504D5" w:rsidRPr="009C332C" w:rsidRDefault="00E04CCB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796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3BC48A5" w14:textId="77777777" w:rsidR="004504D5" w:rsidRPr="009C332C" w:rsidRDefault="004504D5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BAD05" w14:textId="77777777" w:rsidR="004504D5" w:rsidRPr="009C332C" w:rsidRDefault="00BE1613" w:rsidP="002F5A50">
            <w:pPr>
              <w:rPr>
                <w:rFonts w:ascii="Arial" w:hAnsi="Arial" w:cs="Arial"/>
                <w:sz w:val="16"/>
                <w:szCs w:val="16"/>
              </w:rPr>
            </w:pPr>
            <w:r w:rsidRPr="009C33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Pr="009C33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32C">
              <w:rPr>
                <w:rFonts w:ascii="Arial" w:hAnsi="Arial" w:cs="Arial"/>
                <w:sz w:val="16"/>
                <w:szCs w:val="16"/>
              </w:rPr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3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</w:tbl>
    <w:p w14:paraId="25662872" w14:textId="77777777" w:rsidR="004504D5" w:rsidRPr="007F72BA" w:rsidRDefault="004504D5">
      <w:pPr>
        <w:rPr>
          <w:rFonts w:ascii="Arial" w:hAnsi="Arial" w:cs="Arial"/>
          <w:sz w:val="12"/>
          <w:szCs w:val="12"/>
        </w:rPr>
      </w:pPr>
    </w:p>
    <w:p w14:paraId="5B2A6E8F" w14:textId="77777777" w:rsidR="009E272F" w:rsidRPr="007F72BA" w:rsidRDefault="009E272F">
      <w:pPr>
        <w:rPr>
          <w:rFonts w:ascii="Arial" w:hAnsi="Arial" w:cs="Arial"/>
          <w:sz w:val="12"/>
          <w:szCs w:val="12"/>
        </w:rPr>
      </w:pPr>
    </w:p>
    <w:p w14:paraId="05E0594A" w14:textId="77777777" w:rsidR="009E272F" w:rsidRPr="009E272F" w:rsidRDefault="009E272F">
      <w:pPr>
        <w:rPr>
          <w:rFonts w:ascii="Arial" w:hAnsi="Arial" w:cs="Arial"/>
          <w:sz w:val="16"/>
          <w:szCs w:val="16"/>
        </w:rPr>
      </w:pPr>
      <w:bookmarkStart w:id="74" w:name="_Hlk511826639"/>
      <w:r w:rsidRPr="00B34B34">
        <w:rPr>
          <w:rFonts w:ascii="Arial" w:hAnsi="Arial" w:cs="Arial"/>
          <w:sz w:val="16"/>
          <w:szCs w:val="16"/>
        </w:rPr>
        <w:t>All personal data provided herein are processed in accordance with UK data protection legislation.</w:t>
      </w:r>
      <w:bookmarkEnd w:id="74"/>
    </w:p>
    <w:sectPr w:rsidR="009E272F" w:rsidRPr="009E272F" w:rsidSect="009E0AF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6Amq4eKtmhldctO6YatmhEZIuIH0zL2+R6ao9AmjH3mTENV7Vu7JIWtIVRMhOvNqY3qU/9bdNoa1BF3D41lQ==" w:salt="1UApQEl7cEz986IsV+2PBw==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F3"/>
    <w:rsid w:val="00001070"/>
    <w:rsid w:val="00002888"/>
    <w:rsid w:val="00004606"/>
    <w:rsid w:val="00005E28"/>
    <w:rsid w:val="00010527"/>
    <w:rsid w:val="00012082"/>
    <w:rsid w:val="00014F23"/>
    <w:rsid w:val="000203D3"/>
    <w:rsid w:val="00022A44"/>
    <w:rsid w:val="000237CA"/>
    <w:rsid w:val="00023DCF"/>
    <w:rsid w:val="00026818"/>
    <w:rsid w:val="0003085F"/>
    <w:rsid w:val="0003212C"/>
    <w:rsid w:val="0003514F"/>
    <w:rsid w:val="00041FAB"/>
    <w:rsid w:val="00042DA2"/>
    <w:rsid w:val="0004333E"/>
    <w:rsid w:val="00050CCD"/>
    <w:rsid w:val="00051AA1"/>
    <w:rsid w:val="00051AE0"/>
    <w:rsid w:val="00051EA8"/>
    <w:rsid w:val="00053710"/>
    <w:rsid w:val="00054818"/>
    <w:rsid w:val="00054BAA"/>
    <w:rsid w:val="000559CD"/>
    <w:rsid w:val="00061BD4"/>
    <w:rsid w:val="00067057"/>
    <w:rsid w:val="00070C8E"/>
    <w:rsid w:val="00080F5C"/>
    <w:rsid w:val="000811DF"/>
    <w:rsid w:val="00081E71"/>
    <w:rsid w:val="000864B6"/>
    <w:rsid w:val="000870CC"/>
    <w:rsid w:val="00087C5E"/>
    <w:rsid w:val="00090EA3"/>
    <w:rsid w:val="000933E9"/>
    <w:rsid w:val="00096C0E"/>
    <w:rsid w:val="000A4EF0"/>
    <w:rsid w:val="000A6CEA"/>
    <w:rsid w:val="000B36E9"/>
    <w:rsid w:val="000B61F0"/>
    <w:rsid w:val="000B65C7"/>
    <w:rsid w:val="000C15A8"/>
    <w:rsid w:val="000C3BBD"/>
    <w:rsid w:val="000C3EB5"/>
    <w:rsid w:val="000C5025"/>
    <w:rsid w:val="000C5054"/>
    <w:rsid w:val="000D007F"/>
    <w:rsid w:val="000D3E6B"/>
    <w:rsid w:val="000D465E"/>
    <w:rsid w:val="000D489F"/>
    <w:rsid w:val="000D6935"/>
    <w:rsid w:val="000E0EE7"/>
    <w:rsid w:val="000E3465"/>
    <w:rsid w:val="000E5442"/>
    <w:rsid w:val="000E75DB"/>
    <w:rsid w:val="000F3CD0"/>
    <w:rsid w:val="000F59D2"/>
    <w:rsid w:val="000F6CA5"/>
    <w:rsid w:val="00100D16"/>
    <w:rsid w:val="0010241E"/>
    <w:rsid w:val="00103730"/>
    <w:rsid w:val="001038D3"/>
    <w:rsid w:val="001077E1"/>
    <w:rsid w:val="00107990"/>
    <w:rsid w:val="0011117B"/>
    <w:rsid w:val="001151D3"/>
    <w:rsid w:val="00120259"/>
    <w:rsid w:val="001250E6"/>
    <w:rsid w:val="00132867"/>
    <w:rsid w:val="001373B2"/>
    <w:rsid w:val="001410DC"/>
    <w:rsid w:val="001417CD"/>
    <w:rsid w:val="00141A33"/>
    <w:rsid w:val="001455A7"/>
    <w:rsid w:val="00154A19"/>
    <w:rsid w:val="00157EC8"/>
    <w:rsid w:val="001601B9"/>
    <w:rsid w:val="00164ACA"/>
    <w:rsid w:val="001669AB"/>
    <w:rsid w:val="00167DEA"/>
    <w:rsid w:val="00172DCB"/>
    <w:rsid w:val="00173DAD"/>
    <w:rsid w:val="00174677"/>
    <w:rsid w:val="00180D44"/>
    <w:rsid w:val="0018365F"/>
    <w:rsid w:val="0019050C"/>
    <w:rsid w:val="00193E37"/>
    <w:rsid w:val="00196B68"/>
    <w:rsid w:val="001A767D"/>
    <w:rsid w:val="001B19F3"/>
    <w:rsid w:val="001B1CE8"/>
    <w:rsid w:val="001C33CE"/>
    <w:rsid w:val="001C45F3"/>
    <w:rsid w:val="001C5273"/>
    <w:rsid w:val="001C5CC2"/>
    <w:rsid w:val="001C61BB"/>
    <w:rsid w:val="001C6C5C"/>
    <w:rsid w:val="001D04C3"/>
    <w:rsid w:val="001D2D81"/>
    <w:rsid w:val="001E1676"/>
    <w:rsid w:val="001E6033"/>
    <w:rsid w:val="001E7954"/>
    <w:rsid w:val="001F0874"/>
    <w:rsid w:val="001F175F"/>
    <w:rsid w:val="00201AD2"/>
    <w:rsid w:val="0020207F"/>
    <w:rsid w:val="00205204"/>
    <w:rsid w:val="0020564D"/>
    <w:rsid w:val="0020692F"/>
    <w:rsid w:val="00207E47"/>
    <w:rsid w:val="00216BFB"/>
    <w:rsid w:val="00223358"/>
    <w:rsid w:val="00224FE6"/>
    <w:rsid w:val="00236D1B"/>
    <w:rsid w:val="002376B2"/>
    <w:rsid w:val="00242257"/>
    <w:rsid w:val="00243A88"/>
    <w:rsid w:val="00244B6C"/>
    <w:rsid w:val="00246657"/>
    <w:rsid w:val="00247692"/>
    <w:rsid w:val="00251025"/>
    <w:rsid w:val="0025163C"/>
    <w:rsid w:val="00252DE3"/>
    <w:rsid w:val="00260526"/>
    <w:rsid w:val="00260E70"/>
    <w:rsid w:val="00261BEB"/>
    <w:rsid w:val="0026202E"/>
    <w:rsid w:val="002674C8"/>
    <w:rsid w:val="00276599"/>
    <w:rsid w:val="00276A20"/>
    <w:rsid w:val="0028028C"/>
    <w:rsid w:val="00284CA0"/>
    <w:rsid w:val="00292046"/>
    <w:rsid w:val="002925BA"/>
    <w:rsid w:val="002A0348"/>
    <w:rsid w:val="002A1A9E"/>
    <w:rsid w:val="002A1E03"/>
    <w:rsid w:val="002A5319"/>
    <w:rsid w:val="002A61C5"/>
    <w:rsid w:val="002B265E"/>
    <w:rsid w:val="002B2D57"/>
    <w:rsid w:val="002B452E"/>
    <w:rsid w:val="002B755E"/>
    <w:rsid w:val="002C2104"/>
    <w:rsid w:val="002C231E"/>
    <w:rsid w:val="002D47A2"/>
    <w:rsid w:val="002E3124"/>
    <w:rsid w:val="002E5206"/>
    <w:rsid w:val="002F0055"/>
    <w:rsid w:val="002F26F2"/>
    <w:rsid w:val="002F2E5D"/>
    <w:rsid w:val="002F3664"/>
    <w:rsid w:val="002F5A50"/>
    <w:rsid w:val="00301FDD"/>
    <w:rsid w:val="0030452B"/>
    <w:rsid w:val="00304F9F"/>
    <w:rsid w:val="00306672"/>
    <w:rsid w:val="003078D0"/>
    <w:rsid w:val="0031151A"/>
    <w:rsid w:val="00313A08"/>
    <w:rsid w:val="003155BC"/>
    <w:rsid w:val="00316807"/>
    <w:rsid w:val="003213D1"/>
    <w:rsid w:val="0032215E"/>
    <w:rsid w:val="00324C34"/>
    <w:rsid w:val="003267BB"/>
    <w:rsid w:val="00330357"/>
    <w:rsid w:val="003307ED"/>
    <w:rsid w:val="003322E1"/>
    <w:rsid w:val="00332D0D"/>
    <w:rsid w:val="00333EF1"/>
    <w:rsid w:val="00334068"/>
    <w:rsid w:val="003364B7"/>
    <w:rsid w:val="00336722"/>
    <w:rsid w:val="00337EE7"/>
    <w:rsid w:val="00341319"/>
    <w:rsid w:val="0034288C"/>
    <w:rsid w:val="0034372F"/>
    <w:rsid w:val="00350645"/>
    <w:rsid w:val="003545A9"/>
    <w:rsid w:val="00357B8A"/>
    <w:rsid w:val="003604AE"/>
    <w:rsid w:val="00360706"/>
    <w:rsid w:val="0036345D"/>
    <w:rsid w:val="00364A03"/>
    <w:rsid w:val="0037696A"/>
    <w:rsid w:val="003812AC"/>
    <w:rsid w:val="00382A25"/>
    <w:rsid w:val="003909C3"/>
    <w:rsid w:val="0039540B"/>
    <w:rsid w:val="0039755F"/>
    <w:rsid w:val="003A0896"/>
    <w:rsid w:val="003A3D36"/>
    <w:rsid w:val="003B041C"/>
    <w:rsid w:val="003C0CA3"/>
    <w:rsid w:val="003C18AA"/>
    <w:rsid w:val="003C567A"/>
    <w:rsid w:val="003D2599"/>
    <w:rsid w:val="003D39D8"/>
    <w:rsid w:val="003D58ED"/>
    <w:rsid w:val="003E2135"/>
    <w:rsid w:val="003E42A5"/>
    <w:rsid w:val="003E54AB"/>
    <w:rsid w:val="003E75E4"/>
    <w:rsid w:val="003E7600"/>
    <w:rsid w:val="003F129A"/>
    <w:rsid w:val="003F1FBE"/>
    <w:rsid w:val="003F6E68"/>
    <w:rsid w:val="0040511A"/>
    <w:rsid w:val="004062C1"/>
    <w:rsid w:val="00415E11"/>
    <w:rsid w:val="00417A78"/>
    <w:rsid w:val="00422F2C"/>
    <w:rsid w:val="004303A4"/>
    <w:rsid w:val="00430A4A"/>
    <w:rsid w:val="004325E5"/>
    <w:rsid w:val="004406B1"/>
    <w:rsid w:val="004407ED"/>
    <w:rsid w:val="00440ECD"/>
    <w:rsid w:val="004458E6"/>
    <w:rsid w:val="004504D5"/>
    <w:rsid w:val="0045143D"/>
    <w:rsid w:val="004515CA"/>
    <w:rsid w:val="00454A0D"/>
    <w:rsid w:val="0045670D"/>
    <w:rsid w:val="00456B0F"/>
    <w:rsid w:val="00457B31"/>
    <w:rsid w:val="0046042B"/>
    <w:rsid w:val="00460840"/>
    <w:rsid w:val="00460E63"/>
    <w:rsid w:val="00460FD5"/>
    <w:rsid w:val="0046347D"/>
    <w:rsid w:val="004635F5"/>
    <w:rsid w:val="00463B1E"/>
    <w:rsid w:val="00465980"/>
    <w:rsid w:val="00465C49"/>
    <w:rsid w:val="004705FC"/>
    <w:rsid w:val="00472911"/>
    <w:rsid w:val="00482720"/>
    <w:rsid w:val="0048327C"/>
    <w:rsid w:val="00485966"/>
    <w:rsid w:val="00490655"/>
    <w:rsid w:val="00492791"/>
    <w:rsid w:val="0049297B"/>
    <w:rsid w:val="00492D1C"/>
    <w:rsid w:val="00496936"/>
    <w:rsid w:val="004A02B5"/>
    <w:rsid w:val="004A21AF"/>
    <w:rsid w:val="004A7977"/>
    <w:rsid w:val="004B2F05"/>
    <w:rsid w:val="004B39DB"/>
    <w:rsid w:val="004B4BBB"/>
    <w:rsid w:val="004B627F"/>
    <w:rsid w:val="004C2C5E"/>
    <w:rsid w:val="004C5068"/>
    <w:rsid w:val="004C6A22"/>
    <w:rsid w:val="004D4536"/>
    <w:rsid w:val="004D5CED"/>
    <w:rsid w:val="004E02FD"/>
    <w:rsid w:val="004E481B"/>
    <w:rsid w:val="004F05C8"/>
    <w:rsid w:val="004F42A9"/>
    <w:rsid w:val="004F4FCB"/>
    <w:rsid w:val="004F5021"/>
    <w:rsid w:val="00502B6F"/>
    <w:rsid w:val="00507D44"/>
    <w:rsid w:val="00513B8E"/>
    <w:rsid w:val="00513E36"/>
    <w:rsid w:val="005175A8"/>
    <w:rsid w:val="00520900"/>
    <w:rsid w:val="0052128C"/>
    <w:rsid w:val="0052157A"/>
    <w:rsid w:val="00522129"/>
    <w:rsid w:val="005251B1"/>
    <w:rsid w:val="00530A41"/>
    <w:rsid w:val="0053120A"/>
    <w:rsid w:val="00535C78"/>
    <w:rsid w:val="00536687"/>
    <w:rsid w:val="0053741C"/>
    <w:rsid w:val="0054109C"/>
    <w:rsid w:val="005440A5"/>
    <w:rsid w:val="0054474F"/>
    <w:rsid w:val="0055212E"/>
    <w:rsid w:val="00552456"/>
    <w:rsid w:val="0055520C"/>
    <w:rsid w:val="00560A69"/>
    <w:rsid w:val="00567114"/>
    <w:rsid w:val="00572A07"/>
    <w:rsid w:val="005741F1"/>
    <w:rsid w:val="00576675"/>
    <w:rsid w:val="00576DBF"/>
    <w:rsid w:val="0058048B"/>
    <w:rsid w:val="00580BAE"/>
    <w:rsid w:val="0058234B"/>
    <w:rsid w:val="00587602"/>
    <w:rsid w:val="005917A7"/>
    <w:rsid w:val="00593A11"/>
    <w:rsid w:val="00596A69"/>
    <w:rsid w:val="005A08C5"/>
    <w:rsid w:val="005A12E0"/>
    <w:rsid w:val="005A367E"/>
    <w:rsid w:val="005B724C"/>
    <w:rsid w:val="005B7A0A"/>
    <w:rsid w:val="005C06EB"/>
    <w:rsid w:val="005C5935"/>
    <w:rsid w:val="005C5DDF"/>
    <w:rsid w:val="005C6AD0"/>
    <w:rsid w:val="005C7BBB"/>
    <w:rsid w:val="005D4A83"/>
    <w:rsid w:val="005E47C6"/>
    <w:rsid w:val="005E5746"/>
    <w:rsid w:val="005F3076"/>
    <w:rsid w:val="00604582"/>
    <w:rsid w:val="0060766F"/>
    <w:rsid w:val="006114B7"/>
    <w:rsid w:val="006147F6"/>
    <w:rsid w:val="00615085"/>
    <w:rsid w:val="006201DB"/>
    <w:rsid w:val="00620CF9"/>
    <w:rsid w:val="00623D43"/>
    <w:rsid w:val="00627244"/>
    <w:rsid w:val="006311FC"/>
    <w:rsid w:val="0063238A"/>
    <w:rsid w:val="00632EFC"/>
    <w:rsid w:val="006351F8"/>
    <w:rsid w:val="00636DE7"/>
    <w:rsid w:val="00654EC4"/>
    <w:rsid w:val="00656168"/>
    <w:rsid w:val="00662D32"/>
    <w:rsid w:val="00664591"/>
    <w:rsid w:val="00666BEF"/>
    <w:rsid w:val="00673899"/>
    <w:rsid w:val="00680C35"/>
    <w:rsid w:val="0068211C"/>
    <w:rsid w:val="00682A55"/>
    <w:rsid w:val="00682F1A"/>
    <w:rsid w:val="00691C37"/>
    <w:rsid w:val="00696746"/>
    <w:rsid w:val="00697AA3"/>
    <w:rsid w:val="006A42B0"/>
    <w:rsid w:val="006A46D6"/>
    <w:rsid w:val="006A4D9F"/>
    <w:rsid w:val="006A5F87"/>
    <w:rsid w:val="006B0823"/>
    <w:rsid w:val="006B1DAF"/>
    <w:rsid w:val="006B306E"/>
    <w:rsid w:val="006B5E42"/>
    <w:rsid w:val="006B78F7"/>
    <w:rsid w:val="006C08DB"/>
    <w:rsid w:val="006C21D0"/>
    <w:rsid w:val="006C28C4"/>
    <w:rsid w:val="006C4093"/>
    <w:rsid w:val="006C6109"/>
    <w:rsid w:val="006D0982"/>
    <w:rsid w:val="006D1570"/>
    <w:rsid w:val="006D6287"/>
    <w:rsid w:val="006E28F0"/>
    <w:rsid w:val="006E3FC9"/>
    <w:rsid w:val="006F18F3"/>
    <w:rsid w:val="006F334B"/>
    <w:rsid w:val="006F3BEA"/>
    <w:rsid w:val="00703704"/>
    <w:rsid w:val="00704877"/>
    <w:rsid w:val="00705C1D"/>
    <w:rsid w:val="00706534"/>
    <w:rsid w:val="00706609"/>
    <w:rsid w:val="007103EA"/>
    <w:rsid w:val="00711035"/>
    <w:rsid w:val="00723CD0"/>
    <w:rsid w:val="00730747"/>
    <w:rsid w:val="00731C9A"/>
    <w:rsid w:val="00733CFC"/>
    <w:rsid w:val="00741323"/>
    <w:rsid w:val="00751593"/>
    <w:rsid w:val="00753ED5"/>
    <w:rsid w:val="0075566D"/>
    <w:rsid w:val="00757CD9"/>
    <w:rsid w:val="007669B6"/>
    <w:rsid w:val="00766B56"/>
    <w:rsid w:val="007676D7"/>
    <w:rsid w:val="00770B68"/>
    <w:rsid w:val="00772A92"/>
    <w:rsid w:val="00772ABB"/>
    <w:rsid w:val="00776509"/>
    <w:rsid w:val="00781033"/>
    <w:rsid w:val="007864D5"/>
    <w:rsid w:val="007A034F"/>
    <w:rsid w:val="007A3682"/>
    <w:rsid w:val="007A57C1"/>
    <w:rsid w:val="007A77F4"/>
    <w:rsid w:val="007B1B12"/>
    <w:rsid w:val="007C09CE"/>
    <w:rsid w:val="007C1566"/>
    <w:rsid w:val="007C2903"/>
    <w:rsid w:val="007D0D37"/>
    <w:rsid w:val="007D3308"/>
    <w:rsid w:val="007E73C0"/>
    <w:rsid w:val="007F6A22"/>
    <w:rsid w:val="007F72BA"/>
    <w:rsid w:val="008010F6"/>
    <w:rsid w:val="00801604"/>
    <w:rsid w:val="00804C80"/>
    <w:rsid w:val="00805486"/>
    <w:rsid w:val="008075AE"/>
    <w:rsid w:val="00807CF8"/>
    <w:rsid w:val="00810548"/>
    <w:rsid w:val="008116B9"/>
    <w:rsid w:val="00814427"/>
    <w:rsid w:val="00816805"/>
    <w:rsid w:val="00816C14"/>
    <w:rsid w:val="00824DD9"/>
    <w:rsid w:val="00825151"/>
    <w:rsid w:val="00825D1C"/>
    <w:rsid w:val="00827F8E"/>
    <w:rsid w:val="00827FF4"/>
    <w:rsid w:val="00833CB1"/>
    <w:rsid w:val="00834BED"/>
    <w:rsid w:val="00836A86"/>
    <w:rsid w:val="00842059"/>
    <w:rsid w:val="00843522"/>
    <w:rsid w:val="008448D6"/>
    <w:rsid w:val="00844B62"/>
    <w:rsid w:val="00853563"/>
    <w:rsid w:val="008563D8"/>
    <w:rsid w:val="008566EA"/>
    <w:rsid w:val="008573EE"/>
    <w:rsid w:val="0085784F"/>
    <w:rsid w:val="008600A4"/>
    <w:rsid w:val="00860AB9"/>
    <w:rsid w:val="00864944"/>
    <w:rsid w:val="00866580"/>
    <w:rsid w:val="00866B1C"/>
    <w:rsid w:val="00867428"/>
    <w:rsid w:val="008700E5"/>
    <w:rsid w:val="00872113"/>
    <w:rsid w:val="00884E12"/>
    <w:rsid w:val="008856E4"/>
    <w:rsid w:val="00887B89"/>
    <w:rsid w:val="00890653"/>
    <w:rsid w:val="00896CF2"/>
    <w:rsid w:val="008A1D4A"/>
    <w:rsid w:val="008A3663"/>
    <w:rsid w:val="008A4AB1"/>
    <w:rsid w:val="008B048B"/>
    <w:rsid w:val="008B1292"/>
    <w:rsid w:val="008B3987"/>
    <w:rsid w:val="008B3A38"/>
    <w:rsid w:val="008C6615"/>
    <w:rsid w:val="008C773A"/>
    <w:rsid w:val="008D30D3"/>
    <w:rsid w:val="008E2B07"/>
    <w:rsid w:val="008E3937"/>
    <w:rsid w:val="008F1697"/>
    <w:rsid w:val="008F4E8A"/>
    <w:rsid w:val="009002C8"/>
    <w:rsid w:val="00906478"/>
    <w:rsid w:val="00907779"/>
    <w:rsid w:val="00913749"/>
    <w:rsid w:val="00916EA6"/>
    <w:rsid w:val="00920976"/>
    <w:rsid w:val="00921A2A"/>
    <w:rsid w:val="00922C53"/>
    <w:rsid w:val="00922F65"/>
    <w:rsid w:val="00925DB0"/>
    <w:rsid w:val="00930B49"/>
    <w:rsid w:val="00940A12"/>
    <w:rsid w:val="00940F16"/>
    <w:rsid w:val="00941A05"/>
    <w:rsid w:val="00941AA4"/>
    <w:rsid w:val="00942022"/>
    <w:rsid w:val="00944DF7"/>
    <w:rsid w:val="00945E0E"/>
    <w:rsid w:val="00950467"/>
    <w:rsid w:val="00951A4C"/>
    <w:rsid w:val="00952660"/>
    <w:rsid w:val="00956F19"/>
    <w:rsid w:val="00963793"/>
    <w:rsid w:val="00964A72"/>
    <w:rsid w:val="00965940"/>
    <w:rsid w:val="00972360"/>
    <w:rsid w:val="00980A9E"/>
    <w:rsid w:val="00980B63"/>
    <w:rsid w:val="00984385"/>
    <w:rsid w:val="009868E3"/>
    <w:rsid w:val="00994C7F"/>
    <w:rsid w:val="009A3DA4"/>
    <w:rsid w:val="009A4AAD"/>
    <w:rsid w:val="009A5064"/>
    <w:rsid w:val="009A6F99"/>
    <w:rsid w:val="009A7DE6"/>
    <w:rsid w:val="009B183F"/>
    <w:rsid w:val="009B202D"/>
    <w:rsid w:val="009B2298"/>
    <w:rsid w:val="009B2FE9"/>
    <w:rsid w:val="009B43AD"/>
    <w:rsid w:val="009B5D86"/>
    <w:rsid w:val="009B695D"/>
    <w:rsid w:val="009C1841"/>
    <w:rsid w:val="009C1965"/>
    <w:rsid w:val="009C332C"/>
    <w:rsid w:val="009C350C"/>
    <w:rsid w:val="009C7F1F"/>
    <w:rsid w:val="009D1913"/>
    <w:rsid w:val="009D42B3"/>
    <w:rsid w:val="009D59B1"/>
    <w:rsid w:val="009D5BAE"/>
    <w:rsid w:val="009D7C88"/>
    <w:rsid w:val="009E0AF3"/>
    <w:rsid w:val="009E272F"/>
    <w:rsid w:val="009E396A"/>
    <w:rsid w:val="009E3B5B"/>
    <w:rsid w:val="009F175F"/>
    <w:rsid w:val="009F5890"/>
    <w:rsid w:val="009F7003"/>
    <w:rsid w:val="00A01BA8"/>
    <w:rsid w:val="00A14DA2"/>
    <w:rsid w:val="00A2275C"/>
    <w:rsid w:val="00A35B05"/>
    <w:rsid w:val="00A367D1"/>
    <w:rsid w:val="00A41936"/>
    <w:rsid w:val="00A41A17"/>
    <w:rsid w:val="00A46412"/>
    <w:rsid w:val="00A4761B"/>
    <w:rsid w:val="00A51E67"/>
    <w:rsid w:val="00A51FEC"/>
    <w:rsid w:val="00A569C0"/>
    <w:rsid w:val="00A60687"/>
    <w:rsid w:val="00A62F0E"/>
    <w:rsid w:val="00A755C1"/>
    <w:rsid w:val="00A81331"/>
    <w:rsid w:val="00A82DD2"/>
    <w:rsid w:val="00A834C6"/>
    <w:rsid w:val="00A845AA"/>
    <w:rsid w:val="00A84D19"/>
    <w:rsid w:val="00A8606A"/>
    <w:rsid w:val="00A911BD"/>
    <w:rsid w:val="00A93399"/>
    <w:rsid w:val="00A96C55"/>
    <w:rsid w:val="00AA0F7F"/>
    <w:rsid w:val="00AA3032"/>
    <w:rsid w:val="00AA5DD5"/>
    <w:rsid w:val="00AB1B38"/>
    <w:rsid w:val="00AB223B"/>
    <w:rsid w:val="00AB357E"/>
    <w:rsid w:val="00AC0FEB"/>
    <w:rsid w:val="00AC331A"/>
    <w:rsid w:val="00AC3A50"/>
    <w:rsid w:val="00AD05D8"/>
    <w:rsid w:val="00AD2625"/>
    <w:rsid w:val="00AD53C6"/>
    <w:rsid w:val="00AD5F91"/>
    <w:rsid w:val="00AE0EEA"/>
    <w:rsid w:val="00AE27B6"/>
    <w:rsid w:val="00AF12D7"/>
    <w:rsid w:val="00AF62DC"/>
    <w:rsid w:val="00AF67A3"/>
    <w:rsid w:val="00AF712A"/>
    <w:rsid w:val="00B0269C"/>
    <w:rsid w:val="00B04045"/>
    <w:rsid w:val="00B05274"/>
    <w:rsid w:val="00B06B23"/>
    <w:rsid w:val="00B074B2"/>
    <w:rsid w:val="00B12B9A"/>
    <w:rsid w:val="00B15054"/>
    <w:rsid w:val="00B16B1A"/>
    <w:rsid w:val="00B21861"/>
    <w:rsid w:val="00B259DC"/>
    <w:rsid w:val="00B26A78"/>
    <w:rsid w:val="00B27202"/>
    <w:rsid w:val="00B31218"/>
    <w:rsid w:val="00B31962"/>
    <w:rsid w:val="00B319E4"/>
    <w:rsid w:val="00B34034"/>
    <w:rsid w:val="00B344E2"/>
    <w:rsid w:val="00B3557A"/>
    <w:rsid w:val="00B36F6D"/>
    <w:rsid w:val="00B4219A"/>
    <w:rsid w:val="00B50D6F"/>
    <w:rsid w:val="00B52ACF"/>
    <w:rsid w:val="00B52E29"/>
    <w:rsid w:val="00B5506C"/>
    <w:rsid w:val="00B57105"/>
    <w:rsid w:val="00B57B50"/>
    <w:rsid w:val="00B605F2"/>
    <w:rsid w:val="00B60B11"/>
    <w:rsid w:val="00B60CB2"/>
    <w:rsid w:val="00B626B4"/>
    <w:rsid w:val="00B63222"/>
    <w:rsid w:val="00B70338"/>
    <w:rsid w:val="00B73FEA"/>
    <w:rsid w:val="00B74B38"/>
    <w:rsid w:val="00B755EA"/>
    <w:rsid w:val="00B83EDC"/>
    <w:rsid w:val="00B86D0D"/>
    <w:rsid w:val="00B90C41"/>
    <w:rsid w:val="00B93808"/>
    <w:rsid w:val="00B95EA8"/>
    <w:rsid w:val="00BA1249"/>
    <w:rsid w:val="00BA31FC"/>
    <w:rsid w:val="00BA3868"/>
    <w:rsid w:val="00BB12BD"/>
    <w:rsid w:val="00BB18C9"/>
    <w:rsid w:val="00BB3412"/>
    <w:rsid w:val="00BB3D3A"/>
    <w:rsid w:val="00BB4ECF"/>
    <w:rsid w:val="00BB57A1"/>
    <w:rsid w:val="00BB6486"/>
    <w:rsid w:val="00BB6A12"/>
    <w:rsid w:val="00BB730A"/>
    <w:rsid w:val="00BC12C8"/>
    <w:rsid w:val="00BD2526"/>
    <w:rsid w:val="00BE1613"/>
    <w:rsid w:val="00BE3C25"/>
    <w:rsid w:val="00BE4D2A"/>
    <w:rsid w:val="00BF41DF"/>
    <w:rsid w:val="00C00FBD"/>
    <w:rsid w:val="00C07209"/>
    <w:rsid w:val="00C07ADB"/>
    <w:rsid w:val="00C10A6D"/>
    <w:rsid w:val="00C13073"/>
    <w:rsid w:val="00C14A28"/>
    <w:rsid w:val="00C16B63"/>
    <w:rsid w:val="00C1722A"/>
    <w:rsid w:val="00C20582"/>
    <w:rsid w:val="00C21DB9"/>
    <w:rsid w:val="00C323CE"/>
    <w:rsid w:val="00C32BEE"/>
    <w:rsid w:val="00C35A60"/>
    <w:rsid w:val="00C37713"/>
    <w:rsid w:val="00C42DC9"/>
    <w:rsid w:val="00C45991"/>
    <w:rsid w:val="00C46D8E"/>
    <w:rsid w:val="00C478FA"/>
    <w:rsid w:val="00C518E6"/>
    <w:rsid w:val="00C5438F"/>
    <w:rsid w:val="00C56AF8"/>
    <w:rsid w:val="00C6012B"/>
    <w:rsid w:val="00C606F6"/>
    <w:rsid w:val="00C61E7C"/>
    <w:rsid w:val="00C63057"/>
    <w:rsid w:val="00C668EE"/>
    <w:rsid w:val="00C66D56"/>
    <w:rsid w:val="00C7083E"/>
    <w:rsid w:val="00C737CE"/>
    <w:rsid w:val="00C74E01"/>
    <w:rsid w:val="00C76410"/>
    <w:rsid w:val="00C76D71"/>
    <w:rsid w:val="00C83AB6"/>
    <w:rsid w:val="00C84E90"/>
    <w:rsid w:val="00C9473A"/>
    <w:rsid w:val="00C9500C"/>
    <w:rsid w:val="00CA3EF3"/>
    <w:rsid w:val="00CB17AB"/>
    <w:rsid w:val="00CB2EBE"/>
    <w:rsid w:val="00CB3154"/>
    <w:rsid w:val="00CC32F2"/>
    <w:rsid w:val="00CC4EB2"/>
    <w:rsid w:val="00CD4ADB"/>
    <w:rsid w:val="00CD5965"/>
    <w:rsid w:val="00CE0994"/>
    <w:rsid w:val="00CE0FB9"/>
    <w:rsid w:val="00CE4BA9"/>
    <w:rsid w:val="00CF077A"/>
    <w:rsid w:val="00CF591D"/>
    <w:rsid w:val="00CF7E14"/>
    <w:rsid w:val="00D00BD1"/>
    <w:rsid w:val="00D05361"/>
    <w:rsid w:val="00D055C6"/>
    <w:rsid w:val="00D06827"/>
    <w:rsid w:val="00D104DA"/>
    <w:rsid w:val="00D114BE"/>
    <w:rsid w:val="00D11A54"/>
    <w:rsid w:val="00D1556C"/>
    <w:rsid w:val="00D2143A"/>
    <w:rsid w:val="00D3225D"/>
    <w:rsid w:val="00D40136"/>
    <w:rsid w:val="00D47372"/>
    <w:rsid w:val="00D503AE"/>
    <w:rsid w:val="00D56357"/>
    <w:rsid w:val="00D574BD"/>
    <w:rsid w:val="00D604C3"/>
    <w:rsid w:val="00D62261"/>
    <w:rsid w:val="00D722A1"/>
    <w:rsid w:val="00D751EB"/>
    <w:rsid w:val="00D8123E"/>
    <w:rsid w:val="00D949FE"/>
    <w:rsid w:val="00DA0EDC"/>
    <w:rsid w:val="00DA36AB"/>
    <w:rsid w:val="00DA5806"/>
    <w:rsid w:val="00DB68DA"/>
    <w:rsid w:val="00DC1728"/>
    <w:rsid w:val="00DC2BAF"/>
    <w:rsid w:val="00DC2E22"/>
    <w:rsid w:val="00DC419D"/>
    <w:rsid w:val="00DC4DFE"/>
    <w:rsid w:val="00DD1053"/>
    <w:rsid w:val="00DD66EC"/>
    <w:rsid w:val="00DE19D7"/>
    <w:rsid w:val="00DE3F4A"/>
    <w:rsid w:val="00DE759A"/>
    <w:rsid w:val="00DE76F0"/>
    <w:rsid w:val="00DF014A"/>
    <w:rsid w:val="00DF1A23"/>
    <w:rsid w:val="00DF2DE1"/>
    <w:rsid w:val="00DF7C57"/>
    <w:rsid w:val="00E001C9"/>
    <w:rsid w:val="00E03845"/>
    <w:rsid w:val="00E04CCB"/>
    <w:rsid w:val="00E07A9A"/>
    <w:rsid w:val="00E11282"/>
    <w:rsid w:val="00E1636D"/>
    <w:rsid w:val="00E249E9"/>
    <w:rsid w:val="00E262E1"/>
    <w:rsid w:val="00E366D2"/>
    <w:rsid w:val="00E37B59"/>
    <w:rsid w:val="00E417E0"/>
    <w:rsid w:val="00E445EE"/>
    <w:rsid w:val="00E45613"/>
    <w:rsid w:val="00E47D5B"/>
    <w:rsid w:val="00E515D0"/>
    <w:rsid w:val="00E5354C"/>
    <w:rsid w:val="00E53C1C"/>
    <w:rsid w:val="00E54202"/>
    <w:rsid w:val="00E5600F"/>
    <w:rsid w:val="00E61353"/>
    <w:rsid w:val="00E70107"/>
    <w:rsid w:val="00E740C3"/>
    <w:rsid w:val="00E77D5F"/>
    <w:rsid w:val="00E859A1"/>
    <w:rsid w:val="00E8723C"/>
    <w:rsid w:val="00E87C36"/>
    <w:rsid w:val="00E93D7E"/>
    <w:rsid w:val="00E94EF6"/>
    <w:rsid w:val="00E96D3B"/>
    <w:rsid w:val="00E9780B"/>
    <w:rsid w:val="00E97CFC"/>
    <w:rsid w:val="00EA02D3"/>
    <w:rsid w:val="00EA17FD"/>
    <w:rsid w:val="00EA3007"/>
    <w:rsid w:val="00EA3B0D"/>
    <w:rsid w:val="00EA45ED"/>
    <w:rsid w:val="00EB201C"/>
    <w:rsid w:val="00EB400E"/>
    <w:rsid w:val="00EB4449"/>
    <w:rsid w:val="00EC124D"/>
    <w:rsid w:val="00EC5A0B"/>
    <w:rsid w:val="00EC5EA5"/>
    <w:rsid w:val="00EC7663"/>
    <w:rsid w:val="00ED086A"/>
    <w:rsid w:val="00ED1E44"/>
    <w:rsid w:val="00ED6D4F"/>
    <w:rsid w:val="00EE486F"/>
    <w:rsid w:val="00EE50DD"/>
    <w:rsid w:val="00EF0B45"/>
    <w:rsid w:val="00EF0DAE"/>
    <w:rsid w:val="00EF1D47"/>
    <w:rsid w:val="00EF64D3"/>
    <w:rsid w:val="00EF6B86"/>
    <w:rsid w:val="00F03619"/>
    <w:rsid w:val="00F04E7A"/>
    <w:rsid w:val="00F2242E"/>
    <w:rsid w:val="00F2282D"/>
    <w:rsid w:val="00F230FA"/>
    <w:rsid w:val="00F24D43"/>
    <w:rsid w:val="00F3317D"/>
    <w:rsid w:val="00F358C5"/>
    <w:rsid w:val="00F3624E"/>
    <w:rsid w:val="00F417CA"/>
    <w:rsid w:val="00F46414"/>
    <w:rsid w:val="00F47137"/>
    <w:rsid w:val="00F479E5"/>
    <w:rsid w:val="00F50E18"/>
    <w:rsid w:val="00F5359D"/>
    <w:rsid w:val="00F5686C"/>
    <w:rsid w:val="00F56DD7"/>
    <w:rsid w:val="00F60CAA"/>
    <w:rsid w:val="00F61D24"/>
    <w:rsid w:val="00F641AE"/>
    <w:rsid w:val="00F67FAB"/>
    <w:rsid w:val="00F71405"/>
    <w:rsid w:val="00F73E4C"/>
    <w:rsid w:val="00F804A6"/>
    <w:rsid w:val="00F90DD2"/>
    <w:rsid w:val="00F936FA"/>
    <w:rsid w:val="00F973FB"/>
    <w:rsid w:val="00FA1207"/>
    <w:rsid w:val="00FA21CB"/>
    <w:rsid w:val="00FA6C75"/>
    <w:rsid w:val="00FB0AAC"/>
    <w:rsid w:val="00FB31B2"/>
    <w:rsid w:val="00FB5ACD"/>
    <w:rsid w:val="00FB5EB7"/>
    <w:rsid w:val="00FC5814"/>
    <w:rsid w:val="00FC74C3"/>
    <w:rsid w:val="00FC74EA"/>
    <w:rsid w:val="00FC7CB3"/>
    <w:rsid w:val="00FD1589"/>
    <w:rsid w:val="00FD3D25"/>
    <w:rsid w:val="00FD73FC"/>
    <w:rsid w:val="00FE092E"/>
    <w:rsid w:val="00FE472B"/>
    <w:rsid w:val="00FF5C55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17C709"/>
  <w15:chartTrackingRefBased/>
  <w15:docId w15:val="{685ADD27-827E-45F5-8F50-08CAEDF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AF3"/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9E0A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D3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STI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James Gowing</dc:creator>
  <cp:keywords/>
  <cp:lastModifiedBy>James Gowing</cp:lastModifiedBy>
  <cp:revision>13</cp:revision>
  <cp:lastPrinted>2015-10-21T10:12:00Z</cp:lastPrinted>
  <dcterms:created xsi:type="dcterms:W3CDTF">2017-11-16T17:43:00Z</dcterms:created>
  <dcterms:modified xsi:type="dcterms:W3CDTF">2021-09-01T09:04:00Z</dcterms:modified>
</cp:coreProperties>
</file>